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3783F" w14:textId="77777777" w:rsidR="007B019D" w:rsidRPr="00383404" w:rsidRDefault="007B019D" w:rsidP="007B019D">
      <w:pPr>
        <w:pStyle w:val="a"/>
        <w:rPr>
          <w:rFonts w:ascii="Times New Roman" w:hAnsi="Times New Roman"/>
          <w:b/>
          <w:bCs/>
          <w:sz w:val="22"/>
          <w:szCs w:val="22"/>
        </w:rPr>
      </w:pPr>
      <w:r w:rsidRPr="00383404">
        <w:rPr>
          <w:rFonts w:ascii="Times New Roman" w:hAnsi="Times New Roman"/>
          <w:b/>
          <w:bCs/>
          <w:sz w:val="22"/>
          <w:szCs w:val="22"/>
        </w:rPr>
        <w:t>HİZMET ALIM KRİTERLERİ FORMU</w:t>
      </w:r>
    </w:p>
    <w:p w14:paraId="4B18F349" w14:textId="77777777" w:rsidR="007B019D" w:rsidRPr="00383404" w:rsidRDefault="007B019D" w:rsidP="007B019D">
      <w:pPr>
        <w:jc w:val="both"/>
        <w:rPr>
          <w:rFonts w:ascii="Times New Roman" w:hAnsi="Times New Roman"/>
          <w:i/>
        </w:rPr>
      </w:pPr>
      <w:r w:rsidRPr="00383404">
        <w:rPr>
          <w:rFonts w:ascii="Times New Roman" w:hAnsi="Times New Roman"/>
          <w:i/>
        </w:rPr>
        <w:t>(Alınacak teklifler bu ekte belirtilen kriterlere göre alınmalıdır. Ajans, hizmet alımı gerçekleştireceği durumda bu formdaki bilgileri esas alacaktır.</w:t>
      </w:r>
      <w:r>
        <w:rPr>
          <w:rFonts w:ascii="Times New Roman" w:hAnsi="Times New Roman"/>
          <w:i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6"/>
        <w:gridCol w:w="556"/>
        <w:gridCol w:w="292"/>
        <w:gridCol w:w="1613"/>
        <w:gridCol w:w="9"/>
        <w:gridCol w:w="277"/>
        <w:gridCol w:w="14"/>
        <w:gridCol w:w="942"/>
        <w:gridCol w:w="1441"/>
        <w:gridCol w:w="196"/>
        <w:gridCol w:w="71"/>
        <w:gridCol w:w="1288"/>
        <w:gridCol w:w="334"/>
        <w:gridCol w:w="223"/>
      </w:tblGrid>
      <w:tr w:rsidR="007B019D" w:rsidRPr="00383404" w14:paraId="4FF82B19" w14:textId="77777777" w:rsidTr="00A0241A">
        <w:tc>
          <w:tcPr>
            <w:tcW w:w="10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3A0EAA" w14:textId="77777777" w:rsidR="007B019D" w:rsidRPr="00383404" w:rsidRDefault="007B019D" w:rsidP="00A0241A">
            <w:pPr>
              <w:spacing w:before="40" w:after="40"/>
              <w:rPr>
                <w:rFonts w:ascii="Times New Roman" w:hAnsi="Times New Roman"/>
                <w:b/>
              </w:rPr>
            </w:pPr>
            <w:r w:rsidRPr="00383404">
              <w:rPr>
                <w:rFonts w:ascii="Times New Roman" w:hAnsi="Times New Roman"/>
                <w:b/>
              </w:rPr>
              <w:t>Başvuru Sahibi</w:t>
            </w: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514CC0" w14:textId="77777777" w:rsidR="007B019D" w:rsidRPr="00383404" w:rsidRDefault="007B019D" w:rsidP="00A0241A">
            <w:pPr>
              <w:spacing w:before="40" w:after="40"/>
              <w:rPr>
                <w:rFonts w:ascii="Times New Roman" w:hAnsi="Times New Roman"/>
                <w:b/>
              </w:rPr>
            </w:pPr>
            <w:r w:rsidRPr="00383404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382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360C" w14:textId="77777777" w:rsidR="007B019D" w:rsidRPr="00383404" w:rsidRDefault="007B019D" w:rsidP="00A0241A">
            <w:pPr>
              <w:spacing w:before="40" w:after="40"/>
              <w:rPr>
                <w:rFonts w:ascii="Times New Roman" w:hAnsi="Times New Roman"/>
              </w:rPr>
            </w:pPr>
          </w:p>
        </w:tc>
      </w:tr>
      <w:tr w:rsidR="007B019D" w:rsidRPr="00383404" w14:paraId="7D042E8B" w14:textId="77777777" w:rsidTr="00A0241A"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9A3585" w14:textId="77777777" w:rsidR="007B019D" w:rsidRPr="00383404" w:rsidRDefault="007B019D" w:rsidP="00A0241A">
            <w:pPr>
              <w:pStyle w:val="a"/>
              <w:spacing w:before="24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383404">
              <w:rPr>
                <w:rFonts w:ascii="Times New Roman" w:hAnsi="Times New Roman"/>
                <w:b/>
                <w:sz w:val="22"/>
                <w:szCs w:val="22"/>
              </w:rPr>
              <w:t>Talep Edilen Eğitmen/Danışman/Uzman Özellikleri:</w:t>
            </w:r>
          </w:p>
        </w:tc>
      </w:tr>
      <w:tr w:rsidR="007B019D" w:rsidRPr="00383404" w14:paraId="08E06C8A" w14:textId="77777777" w:rsidTr="00A0241A">
        <w:tc>
          <w:tcPr>
            <w:tcW w:w="5000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7A74D2" w14:textId="77777777" w:rsidR="007B019D" w:rsidRPr="00383404" w:rsidRDefault="007B019D" w:rsidP="00A0241A">
            <w:pPr>
              <w:spacing w:after="120"/>
              <w:rPr>
                <w:rFonts w:ascii="Times New Roman" w:hAnsi="Times New Roman"/>
                <w:i/>
              </w:rPr>
            </w:pPr>
            <w:r w:rsidRPr="00383404">
              <w:rPr>
                <w:rFonts w:ascii="Times New Roman" w:hAnsi="Times New Roman"/>
                <w:i/>
              </w:rPr>
              <w:t xml:space="preserve">Talep ettiğiniz uzmana ait aşağıdaki özellikleri </w:t>
            </w:r>
            <w:r w:rsidRPr="00383404">
              <w:rPr>
                <w:rFonts w:ascii="Times New Roman" w:hAnsi="Times New Roman"/>
                <w:b/>
                <w:i/>
              </w:rPr>
              <w:t>gerektiği ölçüde</w:t>
            </w:r>
            <w:r w:rsidRPr="00383404">
              <w:rPr>
                <w:rFonts w:ascii="Times New Roman" w:hAnsi="Times New Roman"/>
                <w:i/>
              </w:rPr>
              <w:t xml:space="preserve"> belirtiniz:</w:t>
            </w:r>
          </w:p>
        </w:tc>
      </w:tr>
      <w:tr w:rsidR="007B019D" w:rsidRPr="00383404" w14:paraId="4B505768" w14:textId="77777777" w:rsidTr="00A0241A">
        <w:tc>
          <w:tcPr>
            <w:tcW w:w="2112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4B0B237" w14:textId="77777777" w:rsidR="007B019D" w:rsidRPr="00383404" w:rsidRDefault="007B019D" w:rsidP="00A0241A">
            <w:pPr>
              <w:spacing w:after="60"/>
              <w:rPr>
                <w:rFonts w:ascii="Times New Roman" w:hAnsi="Times New Roman"/>
                <w:b/>
              </w:rPr>
            </w:pPr>
            <w:r w:rsidRPr="00383404">
              <w:rPr>
                <w:rFonts w:ascii="Times New Roman" w:hAnsi="Times New Roman"/>
                <w:b/>
              </w:rPr>
              <w:t>Uzmanlık Alanı</w:t>
            </w:r>
          </w:p>
        </w:tc>
        <w:tc>
          <w:tcPr>
            <w:tcW w:w="149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9B1B7C8" w14:textId="77777777" w:rsidR="007B019D" w:rsidRPr="00383404" w:rsidRDefault="007B019D" w:rsidP="00A0241A">
            <w:pPr>
              <w:spacing w:after="60"/>
              <w:rPr>
                <w:rFonts w:ascii="Times New Roman" w:hAnsi="Times New Roman"/>
                <w:b/>
              </w:rPr>
            </w:pPr>
            <w:r w:rsidRPr="00383404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2738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E4384B" w14:textId="77777777" w:rsidR="007B019D" w:rsidRPr="00383404" w:rsidRDefault="007B019D" w:rsidP="00A0241A">
            <w:pPr>
              <w:spacing w:after="60"/>
              <w:jc w:val="right"/>
              <w:rPr>
                <w:rFonts w:ascii="Times New Roman" w:hAnsi="Times New Roman"/>
              </w:rPr>
            </w:pPr>
          </w:p>
        </w:tc>
      </w:tr>
      <w:tr w:rsidR="007B019D" w:rsidRPr="00383404" w14:paraId="61205DEF" w14:textId="77777777" w:rsidTr="00A0241A">
        <w:tc>
          <w:tcPr>
            <w:tcW w:w="2112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361987" w14:textId="77777777" w:rsidR="007B019D" w:rsidRPr="00383404" w:rsidRDefault="007B019D" w:rsidP="00A0241A">
            <w:pPr>
              <w:spacing w:after="60"/>
              <w:rPr>
                <w:rFonts w:ascii="Times New Roman" w:hAnsi="Times New Roman"/>
                <w:b/>
              </w:rPr>
            </w:pPr>
            <w:r w:rsidRPr="00383404">
              <w:rPr>
                <w:rFonts w:ascii="Times New Roman" w:hAnsi="Times New Roman"/>
                <w:b/>
              </w:rPr>
              <w:t>İlgili Konuda İş Deneyimi</w:t>
            </w:r>
          </w:p>
        </w:tc>
        <w:tc>
          <w:tcPr>
            <w:tcW w:w="14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E4DB4" w14:textId="77777777" w:rsidR="007B019D" w:rsidRPr="00383404" w:rsidRDefault="007B019D" w:rsidP="00A0241A">
            <w:pPr>
              <w:spacing w:after="60"/>
              <w:rPr>
                <w:rFonts w:ascii="Times New Roman" w:hAnsi="Times New Roman"/>
                <w:b/>
              </w:rPr>
            </w:pPr>
            <w:r w:rsidRPr="00383404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1570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7796F5" w14:textId="77777777" w:rsidR="007B019D" w:rsidRPr="00383404" w:rsidRDefault="007B019D" w:rsidP="00A0241A">
            <w:pPr>
              <w:spacing w:after="60"/>
              <w:rPr>
                <w:rFonts w:ascii="Times New Roman" w:hAnsi="Times New Roman"/>
              </w:rPr>
            </w:pPr>
          </w:p>
        </w:tc>
        <w:tc>
          <w:tcPr>
            <w:tcW w:w="116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E7010E" w14:textId="100CA0C4" w:rsidR="007B019D" w:rsidRPr="00383404" w:rsidRDefault="007B019D" w:rsidP="00A0241A">
            <w:pPr>
              <w:spacing w:after="60"/>
              <w:jc w:val="right"/>
              <w:rPr>
                <w:rFonts w:ascii="Times New Roman" w:hAnsi="Times New Roman"/>
                <w:i/>
              </w:rPr>
            </w:pPr>
            <w:r w:rsidRPr="00383404">
              <w:rPr>
                <w:rFonts w:ascii="Times New Roman" w:hAnsi="Times New Roman"/>
                <w:i/>
              </w:rPr>
              <w:t xml:space="preserve">(En az </w:t>
            </w:r>
            <w:r w:rsidR="002132E2">
              <w:rPr>
                <w:rFonts w:ascii="Times New Roman" w:hAnsi="Times New Roman"/>
                <w:i/>
              </w:rPr>
              <w:t>5</w:t>
            </w:r>
            <w:r w:rsidRPr="00383404">
              <w:rPr>
                <w:rFonts w:ascii="Times New Roman" w:hAnsi="Times New Roman"/>
                <w:i/>
              </w:rPr>
              <w:t xml:space="preserve"> yıl olmalıdır.)</w:t>
            </w:r>
          </w:p>
        </w:tc>
      </w:tr>
      <w:tr w:rsidR="007B019D" w:rsidRPr="00383404" w14:paraId="6F7B3C30" w14:textId="77777777" w:rsidTr="00A0241A">
        <w:tc>
          <w:tcPr>
            <w:tcW w:w="2112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C09096" w14:textId="77777777" w:rsidR="007B019D" w:rsidRPr="00383404" w:rsidRDefault="007B019D" w:rsidP="00A0241A">
            <w:pPr>
              <w:spacing w:after="60"/>
              <w:rPr>
                <w:rFonts w:ascii="Times New Roman" w:hAnsi="Times New Roman"/>
                <w:b/>
              </w:rPr>
            </w:pPr>
            <w:r w:rsidRPr="00383404">
              <w:rPr>
                <w:rFonts w:ascii="Times New Roman" w:hAnsi="Times New Roman"/>
                <w:b/>
              </w:rPr>
              <w:t>İlgili Konuda Eğitim/Danışmanlık Den.</w:t>
            </w:r>
          </w:p>
        </w:tc>
        <w:tc>
          <w:tcPr>
            <w:tcW w:w="14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77A083" w14:textId="77777777" w:rsidR="007B019D" w:rsidRPr="00383404" w:rsidRDefault="007B019D" w:rsidP="00A0241A">
            <w:pPr>
              <w:spacing w:after="60"/>
              <w:rPr>
                <w:rFonts w:ascii="Times New Roman" w:hAnsi="Times New Roman"/>
                <w:b/>
              </w:rPr>
            </w:pPr>
            <w:r w:rsidRPr="00383404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273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558925" w14:textId="77777777" w:rsidR="007B019D" w:rsidRPr="00383404" w:rsidRDefault="007B019D" w:rsidP="00A0241A">
            <w:pPr>
              <w:spacing w:after="60"/>
              <w:rPr>
                <w:rFonts w:ascii="Times New Roman" w:hAnsi="Times New Roman"/>
              </w:rPr>
            </w:pPr>
          </w:p>
        </w:tc>
      </w:tr>
      <w:tr w:rsidR="007B019D" w:rsidRPr="00383404" w14:paraId="7D54468E" w14:textId="77777777" w:rsidTr="00A0241A">
        <w:tc>
          <w:tcPr>
            <w:tcW w:w="2112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C0DEEB" w14:textId="1464ECBE" w:rsidR="007B019D" w:rsidRPr="00383404" w:rsidRDefault="007B019D" w:rsidP="00A0241A">
            <w:pPr>
              <w:spacing w:after="60"/>
              <w:rPr>
                <w:rFonts w:ascii="Times New Roman" w:hAnsi="Times New Roman"/>
                <w:b/>
              </w:rPr>
            </w:pPr>
            <w:r w:rsidRPr="00383404">
              <w:rPr>
                <w:rFonts w:ascii="Times New Roman" w:hAnsi="Times New Roman"/>
                <w:b/>
              </w:rPr>
              <w:t>Akademik Unvanı</w:t>
            </w:r>
            <w:r w:rsidR="002132E2">
              <w:rPr>
                <w:rFonts w:ascii="Times New Roman" w:hAnsi="Times New Roman"/>
                <w:b/>
              </w:rPr>
              <w:t xml:space="preserve"> (varsa)</w:t>
            </w:r>
          </w:p>
        </w:tc>
        <w:tc>
          <w:tcPr>
            <w:tcW w:w="14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34C359" w14:textId="77777777" w:rsidR="007B019D" w:rsidRPr="00383404" w:rsidRDefault="007B019D" w:rsidP="00A0241A">
            <w:pPr>
              <w:spacing w:after="60"/>
              <w:rPr>
                <w:rFonts w:ascii="Times New Roman" w:hAnsi="Times New Roman"/>
                <w:b/>
              </w:rPr>
            </w:pPr>
            <w:r w:rsidRPr="00383404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2738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370F58" w14:textId="77777777" w:rsidR="007B019D" w:rsidRPr="00383404" w:rsidRDefault="007B019D" w:rsidP="00A0241A">
            <w:pPr>
              <w:spacing w:after="60"/>
              <w:rPr>
                <w:rFonts w:ascii="Times New Roman" w:hAnsi="Times New Roman"/>
              </w:rPr>
            </w:pPr>
          </w:p>
        </w:tc>
      </w:tr>
      <w:tr w:rsidR="007B019D" w:rsidRPr="00383404" w14:paraId="77913952" w14:textId="77777777" w:rsidTr="00A0241A">
        <w:tc>
          <w:tcPr>
            <w:tcW w:w="2112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523C081" w14:textId="77777777" w:rsidR="007B019D" w:rsidRPr="00383404" w:rsidRDefault="007B019D" w:rsidP="00A0241A">
            <w:pPr>
              <w:spacing w:after="60"/>
              <w:rPr>
                <w:rFonts w:ascii="Times New Roman" w:hAnsi="Times New Roman"/>
                <w:b/>
              </w:rPr>
            </w:pPr>
            <w:r w:rsidRPr="00383404">
              <w:rPr>
                <w:rFonts w:ascii="Times New Roman" w:hAnsi="Times New Roman"/>
                <w:b/>
              </w:rPr>
              <w:t xml:space="preserve">Diğer Kriterler </w:t>
            </w:r>
            <w:r w:rsidRPr="00383404">
              <w:rPr>
                <w:rFonts w:ascii="Times New Roman" w:hAnsi="Times New Roman"/>
                <w:b/>
                <w:i/>
              </w:rPr>
              <w:t>(Lütfen satır ekleyiniz)</w:t>
            </w:r>
          </w:p>
        </w:tc>
        <w:tc>
          <w:tcPr>
            <w:tcW w:w="1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9CE5B5" w14:textId="77777777" w:rsidR="007B019D" w:rsidRPr="00383404" w:rsidRDefault="007B019D" w:rsidP="00A0241A">
            <w:pPr>
              <w:spacing w:after="60"/>
              <w:rPr>
                <w:rFonts w:ascii="Times New Roman" w:hAnsi="Times New Roman"/>
                <w:b/>
              </w:rPr>
            </w:pPr>
            <w:r w:rsidRPr="00383404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2738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5096" w14:textId="77777777" w:rsidR="007B019D" w:rsidRPr="00383404" w:rsidRDefault="007B019D" w:rsidP="00A0241A">
            <w:pPr>
              <w:spacing w:after="60"/>
              <w:rPr>
                <w:rFonts w:ascii="Times New Roman" w:hAnsi="Times New Roman"/>
              </w:rPr>
            </w:pPr>
          </w:p>
        </w:tc>
      </w:tr>
      <w:tr w:rsidR="007B019D" w:rsidRPr="00383404" w14:paraId="5098A75F" w14:textId="77777777" w:rsidTr="00A0241A"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50ECC9" w14:textId="77777777" w:rsidR="007B019D" w:rsidRPr="00383404" w:rsidRDefault="007B019D" w:rsidP="00A0241A">
            <w:pPr>
              <w:pStyle w:val="a"/>
              <w:spacing w:before="24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383404">
              <w:rPr>
                <w:rFonts w:ascii="Times New Roman" w:hAnsi="Times New Roman"/>
                <w:b/>
                <w:sz w:val="22"/>
                <w:szCs w:val="22"/>
              </w:rPr>
              <w:t>İşin Tanımı:</w:t>
            </w:r>
          </w:p>
        </w:tc>
      </w:tr>
      <w:tr w:rsidR="007B019D" w:rsidRPr="00383404" w14:paraId="0DE2854B" w14:textId="77777777" w:rsidTr="00A0241A">
        <w:tc>
          <w:tcPr>
            <w:tcW w:w="5000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9C4E0" w14:textId="77777777" w:rsidR="007B019D" w:rsidRPr="00383404" w:rsidRDefault="007B019D" w:rsidP="00A0241A">
            <w:pPr>
              <w:spacing w:after="120"/>
              <w:rPr>
                <w:rFonts w:ascii="Times New Roman" w:hAnsi="Times New Roman"/>
                <w:i/>
              </w:rPr>
            </w:pPr>
            <w:r w:rsidRPr="00383404">
              <w:rPr>
                <w:rFonts w:ascii="Times New Roman" w:hAnsi="Times New Roman"/>
                <w:i/>
              </w:rPr>
              <w:t>Talep edilen işin nitelik ve niceliğine ilişkin bilgileri belirtiniz.</w:t>
            </w:r>
          </w:p>
        </w:tc>
      </w:tr>
      <w:tr w:rsidR="007B019D" w:rsidRPr="00383404" w14:paraId="7941514B" w14:textId="77777777" w:rsidTr="00A0241A">
        <w:tc>
          <w:tcPr>
            <w:tcW w:w="2102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6203F66" w14:textId="77777777" w:rsidR="007B019D" w:rsidRPr="00383404" w:rsidRDefault="007B019D" w:rsidP="00A0241A">
            <w:pPr>
              <w:spacing w:before="40" w:after="40"/>
              <w:rPr>
                <w:rFonts w:ascii="Times New Roman" w:hAnsi="Times New Roman"/>
                <w:b/>
              </w:rPr>
            </w:pPr>
            <w:r w:rsidRPr="00383404">
              <w:rPr>
                <w:rFonts w:ascii="Times New Roman" w:hAnsi="Times New Roman"/>
                <w:b/>
              </w:rPr>
              <w:t xml:space="preserve">Talep Edilen Hizmetin Türü  </w:t>
            </w:r>
          </w:p>
          <w:p w14:paraId="5E2D0BE3" w14:textId="77777777" w:rsidR="007B019D" w:rsidRPr="00383404" w:rsidRDefault="007B019D" w:rsidP="00A0241A">
            <w:pPr>
              <w:spacing w:before="40" w:after="40"/>
              <w:rPr>
                <w:rFonts w:ascii="Times New Roman" w:hAnsi="Times New Roman"/>
                <w:i/>
              </w:rPr>
            </w:pPr>
            <w:r w:rsidRPr="00383404">
              <w:rPr>
                <w:rFonts w:ascii="Times New Roman" w:hAnsi="Times New Roman"/>
                <w:i/>
              </w:rPr>
              <w:t xml:space="preserve">(Eğitim, Danışmanlık, Uzman Talebi, </w:t>
            </w:r>
            <w:proofErr w:type="spellStart"/>
            <w:r w:rsidRPr="00383404">
              <w:rPr>
                <w:rFonts w:ascii="Times New Roman" w:hAnsi="Times New Roman"/>
                <w:i/>
              </w:rPr>
              <w:t>vb</w:t>
            </w:r>
            <w:proofErr w:type="spellEnd"/>
            <w:r w:rsidRPr="00383404"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15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12DE985" w14:textId="77777777" w:rsidR="007B019D" w:rsidRPr="00383404" w:rsidRDefault="007B019D" w:rsidP="00A0241A">
            <w:pPr>
              <w:spacing w:before="40" w:after="40"/>
              <w:rPr>
                <w:rFonts w:ascii="Times New Roman" w:hAnsi="Times New Roman"/>
                <w:b/>
              </w:rPr>
            </w:pPr>
            <w:r w:rsidRPr="00383404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2745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6455ED" w14:textId="77777777" w:rsidR="007B019D" w:rsidRPr="00383404" w:rsidRDefault="007B019D" w:rsidP="00A0241A">
            <w:pPr>
              <w:spacing w:before="40" w:after="40"/>
              <w:rPr>
                <w:rFonts w:ascii="Times New Roman" w:hAnsi="Times New Roman"/>
              </w:rPr>
            </w:pPr>
          </w:p>
        </w:tc>
      </w:tr>
      <w:tr w:rsidR="007B019D" w:rsidRPr="00383404" w14:paraId="05754D11" w14:textId="77777777" w:rsidTr="00A0241A">
        <w:tc>
          <w:tcPr>
            <w:tcW w:w="210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D89AA3" w14:textId="77777777" w:rsidR="007B019D" w:rsidRPr="00383404" w:rsidRDefault="007B019D" w:rsidP="00A0241A">
            <w:pPr>
              <w:spacing w:before="40" w:after="40"/>
              <w:rPr>
                <w:rFonts w:ascii="Times New Roman" w:hAnsi="Times New Roman"/>
                <w:b/>
              </w:rPr>
            </w:pPr>
            <w:r w:rsidRPr="00383404">
              <w:rPr>
                <w:rFonts w:ascii="Times New Roman" w:hAnsi="Times New Roman"/>
                <w:b/>
              </w:rPr>
              <w:t>Talep Edilen Hizmetin Konusu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B14ABC" w14:textId="77777777" w:rsidR="007B019D" w:rsidRPr="00383404" w:rsidRDefault="007B019D" w:rsidP="00A0241A">
            <w:pPr>
              <w:spacing w:before="40" w:after="40"/>
              <w:rPr>
                <w:rFonts w:ascii="Times New Roman" w:hAnsi="Times New Roman"/>
                <w:b/>
              </w:rPr>
            </w:pPr>
            <w:r w:rsidRPr="00383404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274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D013C" w14:textId="77777777" w:rsidR="007B019D" w:rsidRPr="00383404" w:rsidRDefault="007B019D" w:rsidP="00A0241A">
            <w:pPr>
              <w:spacing w:before="40" w:after="40"/>
              <w:rPr>
                <w:rFonts w:ascii="Times New Roman" w:hAnsi="Times New Roman"/>
              </w:rPr>
            </w:pPr>
          </w:p>
        </w:tc>
      </w:tr>
      <w:tr w:rsidR="007B019D" w:rsidRPr="00383404" w14:paraId="5BE42D71" w14:textId="77777777" w:rsidTr="00A0241A">
        <w:tc>
          <w:tcPr>
            <w:tcW w:w="210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1A38BB" w14:textId="45630D4B" w:rsidR="007B019D" w:rsidRPr="00383404" w:rsidRDefault="007B019D" w:rsidP="00A0241A">
            <w:pPr>
              <w:spacing w:before="40" w:after="40"/>
              <w:rPr>
                <w:rFonts w:ascii="Times New Roman" w:hAnsi="Times New Roman"/>
                <w:i/>
              </w:rPr>
            </w:pPr>
            <w:r w:rsidRPr="00383404">
              <w:rPr>
                <w:rFonts w:ascii="Times New Roman" w:hAnsi="Times New Roman"/>
                <w:b/>
              </w:rPr>
              <w:t xml:space="preserve">Katılımcı Grup Sayısı </w:t>
            </w:r>
            <w:r w:rsidRPr="00383404">
              <w:rPr>
                <w:rFonts w:ascii="Times New Roman" w:hAnsi="Times New Roman"/>
                <w:i/>
              </w:rPr>
              <w:t>(Eğitim</w:t>
            </w:r>
            <w:r w:rsidR="00F92260">
              <w:rPr>
                <w:rFonts w:ascii="Times New Roman" w:hAnsi="Times New Roman"/>
                <w:i/>
              </w:rPr>
              <w:t>/danışma</w:t>
            </w:r>
            <w:r w:rsidRPr="00383404">
              <w:rPr>
                <w:rFonts w:ascii="Times New Roman" w:hAnsi="Times New Roman"/>
                <w:i/>
              </w:rPr>
              <w:t xml:space="preserve"> için)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FF1037" w14:textId="77777777" w:rsidR="007B019D" w:rsidRPr="00383404" w:rsidRDefault="007B019D" w:rsidP="00A0241A">
            <w:pPr>
              <w:spacing w:before="40" w:after="40"/>
              <w:rPr>
                <w:rFonts w:ascii="Times New Roman" w:hAnsi="Times New Roman"/>
                <w:b/>
              </w:rPr>
            </w:pPr>
            <w:r w:rsidRPr="00383404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274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1DBCE3" w14:textId="77777777" w:rsidR="007B019D" w:rsidRPr="00383404" w:rsidRDefault="007B019D" w:rsidP="00A0241A">
            <w:pPr>
              <w:spacing w:before="40" w:after="40"/>
              <w:rPr>
                <w:rFonts w:ascii="Times New Roman" w:hAnsi="Times New Roman"/>
              </w:rPr>
            </w:pPr>
          </w:p>
        </w:tc>
      </w:tr>
      <w:tr w:rsidR="007B019D" w:rsidRPr="00383404" w14:paraId="77B2D6E0" w14:textId="77777777" w:rsidTr="00A0241A">
        <w:tc>
          <w:tcPr>
            <w:tcW w:w="210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B02290" w14:textId="4B098937" w:rsidR="007B019D" w:rsidRPr="00383404" w:rsidRDefault="007B019D" w:rsidP="00A0241A">
            <w:pPr>
              <w:spacing w:before="40" w:after="40"/>
              <w:rPr>
                <w:rFonts w:ascii="Times New Roman" w:hAnsi="Times New Roman"/>
                <w:b/>
                <w:i/>
              </w:rPr>
            </w:pPr>
            <w:r w:rsidRPr="00383404">
              <w:rPr>
                <w:rFonts w:ascii="Times New Roman" w:hAnsi="Times New Roman"/>
                <w:b/>
              </w:rPr>
              <w:t xml:space="preserve">Katılımcı Sayısı </w:t>
            </w:r>
            <w:r w:rsidRPr="00383404">
              <w:rPr>
                <w:rFonts w:ascii="Times New Roman" w:hAnsi="Times New Roman"/>
                <w:i/>
              </w:rPr>
              <w:t>(Eğitim</w:t>
            </w:r>
            <w:r w:rsidR="00F92260">
              <w:rPr>
                <w:rFonts w:ascii="Times New Roman" w:hAnsi="Times New Roman"/>
                <w:i/>
              </w:rPr>
              <w:t>/</w:t>
            </w:r>
            <w:proofErr w:type="gramStart"/>
            <w:r w:rsidR="00F92260">
              <w:rPr>
                <w:rFonts w:ascii="Times New Roman" w:hAnsi="Times New Roman"/>
                <w:i/>
              </w:rPr>
              <w:t>danışma</w:t>
            </w:r>
            <w:r w:rsidRPr="00383404">
              <w:rPr>
                <w:rFonts w:ascii="Times New Roman" w:hAnsi="Times New Roman"/>
                <w:i/>
              </w:rPr>
              <w:t xml:space="preserve"> -</w:t>
            </w:r>
            <w:proofErr w:type="gramEnd"/>
            <w:r w:rsidRPr="00383404">
              <w:rPr>
                <w:rFonts w:ascii="Times New Roman" w:hAnsi="Times New Roman"/>
                <w:i/>
              </w:rPr>
              <w:t xml:space="preserve"> Her grup için)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AD857" w14:textId="77777777" w:rsidR="007B019D" w:rsidRPr="00383404" w:rsidRDefault="007B019D" w:rsidP="00A0241A">
            <w:pPr>
              <w:spacing w:before="40" w:after="40"/>
              <w:rPr>
                <w:rFonts w:ascii="Times New Roman" w:hAnsi="Times New Roman"/>
                <w:b/>
              </w:rPr>
            </w:pPr>
            <w:r w:rsidRPr="00383404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274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BA35E7" w14:textId="77777777" w:rsidR="007B019D" w:rsidRPr="00383404" w:rsidRDefault="007B019D" w:rsidP="00A0241A">
            <w:pPr>
              <w:spacing w:before="40" w:after="40"/>
              <w:rPr>
                <w:rFonts w:ascii="Times New Roman" w:hAnsi="Times New Roman"/>
              </w:rPr>
            </w:pPr>
          </w:p>
        </w:tc>
      </w:tr>
      <w:tr w:rsidR="007B019D" w:rsidRPr="00383404" w14:paraId="44F81F83" w14:textId="77777777" w:rsidTr="00A0241A">
        <w:tc>
          <w:tcPr>
            <w:tcW w:w="210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EA483D" w14:textId="10A29129" w:rsidR="007B019D" w:rsidRPr="00383404" w:rsidRDefault="007B019D" w:rsidP="00A0241A">
            <w:pPr>
              <w:spacing w:before="40" w:after="40"/>
              <w:rPr>
                <w:rFonts w:ascii="Times New Roman" w:hAnsi="Times New Roman"/>
                <w:i/>
              </w:rPr>
            </w:pPr>
            <w:r w:rsidRPr="00383404">
              <w:rPr>
                <w:rFonts w:ascii="Times New Roman" w:hAnsi="Times New Roman"/>
                <w:b/>
              </w:rPr>
              <w:t xml:space="preserve">Toplam Katılımcı Sayısı </w:t>
            </w:r>
            <w:r w:rsidRPr="00383404">
              <w:rPr>
                <w:rFonts w:ascii="Times New Roman" w:hAnsi="Times New Roman"/>
                <w:i/>
              </w:rPr>
              <w:t>(Eğitim</w:t>
            </w:r>
            <w:r w:rsidR="00F92260">
              <w:rPr>
                <w:rFonts w:ascii="Times New Roman" w:hAnsi="Times New Roman"/>
                <w:i/>
              </w:rPr>
              <w:t>/danışma</w:t>
            </w:r>
            <w:r w:rsidRPr="00383404">
              <w:rPr>
                <w:rFonts w:ascii="Times New Roman" w:hAnsi="Times New Roman"/>
                <w:i/>
              </w:rPr>
              <w:t xml:space="preserve"> için)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E1FF31" w14:textId="77777777" w:rsidR="007B019D" w:rsidRPr="00383404" w:rsidRDefault="007B019D" w:rsidP="00A0241A">
            <w:pPr>
              <w:spacing w:before="40" w:after="40"/>
              <w:rPr>
                <w:rFonts w:ascii="Times New Roman" w:hAnsi="Times New Roman"/>
                <w:b/>
              </w:rPr>
            </w:pPr>
            <w:r w:rsidRPr="00383404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274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07A2AA" w14:textId="77777777" w:rsidR="007B019D" w:rsidRPr="00383404" w:rsidRDefault="007B019D" w:rsidP="00A0241A">
            <w:pPr>
              <w:spacing w:before="40" w:after="40"/>
              <w:rPr>
                <w:rFonts w:ascii="Times New Roman" w:hAnsi="Times New Roman"/>
              </w:rPr>
            </w:pPr>
          </w:p>
        </w:tc>
      </w:tr>
      <w:tr w:rsidR="007B019D" w:rsidRPr="00383404" w14:paraId="155D072A" w14:textId="77777777" w:rsidTr="00A0241A">
        <w:tc>
          <w:tcPr>
            <w:tcW w:w="210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DDB090" w14:textId="77777777" w:rsidR="007B019D" w:rsidRPr="00383404" w:rsidRDefault="007B019D" w:rsidP="00A0241A">
            <w:pPr>
              <w:spacing w:before="40" w:after="40"/>
              <w:rPr>
                <w:rFonts w:ascii="Times New Roman" w:hAnsi="Times New Roman"/>
                <w:b/>
              </w:rPr>
            </w:pPr>
            <w:r w:rsidRPr="00383404">
              <w:rPr>
                <w:rFonts w:ascii="Times New Roman" w:hAnsi="Times New Roman"/>
                <w:b/>
              </w:rPr>
              <w:t xml:space="preserve">Hizmet Süresi </w:t>
            </w:r>
            <w:r w:rsidRPr="00383404">
              <w:rPr>
                <w:rFonts w:ascii="Times New Roman" w:hAnsi="Times New Roman"/>
                <w:i/>
              </w:rPr>
              <w:t>(Her grup için; gün bazlı)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CB8B8F" w14:textId="77777777" w:rsidR="007B019D" w:rsidRPr="00383404" w:rsidRDefault="007B019D" w:rsidP="00A0241A">
            <w:pPr>
              <w:spacing w:before="40" w:after="40"/>
              <w:rPr>
                <w:rFonts w:ascii="Times New Roman" w:hAnsi="Times New Roman"/>
                <w:b/>
              </w:rPr>
            </w:pPr>
            <w:r w:rsidRPr="00383404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59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B5C18B" w14:textId="77777777" w:rsidR="007B019D" w:rsidRPr="00383404" w:rsidRDefault="007B019D" w:rsidP="00A0241A">
            <w:pPr>
              <w:spacing w:before="40" w:after="40"/>
              <w:rPr>
                <w:rFonts w:ascii="Times New Roman" w:hAnsi="Times New Roman"/>
              </w:rPr>
            </w:pPr>
            <w:r w:rsidRPr="00383404">
              <w:rPr>
                <w:rFonts w:ascii="Times New Roman" w:hAnsi="Times New Roman"/>
              </w:rPr>
              <w:t xml:space="preserve">…….. </w:t>
            </w:r>
            <w:proofErr w:type="gramStart"/>
            <w:r w:rsidRPr="00383404">
              <w:rPr>
                <w:rFonts w:ascii="Times New Roman" w:hAnsi="Times New Roman"/>
              </w:rPr>
              <w:t>gün</w:t>
            </w:r>
            <w:proofErr w:type="gramEnd"/>
            <w:r w:rsidRPr="00383404">
              <w:rPr>
                <w:rFonts w:ascii="Times New Roman" w:hAnsi="Times New Roman"/>
              </w:rPr>
              <w:t xml:space="preserve">   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CECE1C" w14:textId="77777777" w:rsidR="007B019D" w:rsidRPr="00383404" w:rsidRDefault="007B019D" w:rsidP="00A0241A">
            <w:pPr>
              <w:spacing w:before="40" w:after="40"/>
              <w:jc w:val="right"/>
              <w:rPr>
                <w:rFonts w:ascii="Times New Roman" w:hAnsi="Times New Roman"/>
              </w:rPr>
            </w:pPr>
            <w:r w:rsidRPr="00383404">
              <w:rPr>
                <w:rFonts w:ascii="Times New Roman" w:hAnsi="Times New Roman"/>
              </w:rPr>
              <w:t>Yarım gün</w:t>
            </w:r>
          </w:p>
        </w:tc>
        <w:tc>
          <w:tcPr>
            <w:tcW w:w="2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CF22" w14:textId="77777777" w:rsidR="007B019D" w:rsidRPr="00383404" w:rsidRDefault="007B019D" w:rsidP="00A0241A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A7FF5A" w14:textId="77777777" w:rsidR="007B019D" w:rsidRPr="00383404" w:rsidRDefault="007B019D" w:rsidP="00A0241A">
            <w:pPr>
              <w:spacing w:before="40" w:after="40"/>
              <w:jc w:val="right"/>
              <w:rPr>
                <w:rFonts w:ascii="Times New Roman" w:hAnsi="Times New Roman"/>
              </w:rPr>
            </w:pPr>
            <w:r w:rsidRPr="00383404">
              <w:rPr>
                <w:rFonts w:ascii="Times New Roman" w:hAnsi="Times New Roman"/>
              </w:rPr>
              <w:t>Tam gün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FBC8" w14:textId="77777777" w:rsidR="007B019D" w:rsidRPr="00383404" w:rsidRDefault="007B019D" w:rsidP="00A0241A">
            <w:pPr>
              <w:spacing w:before="40" w:after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F70A8F" w14:textId="77777777" w:rsidR="007B019D" w:rsidRPr="00383404" w:rsidRDefault="007B019D" w:rsidP="00A0241A">
            <w:pPr>
              <w:spacing w:before="40" w:after="40"/>
              <w:rPr>
                <w:rFonts w:ascii="Times New Roman" w:hAnsi="Times New Roman"/>
              </w:rPr>
            </w:pPr>
          </w:p>
        </w:tc>
      </w:tr>
      <w:tr w:rsidR="007B019D" w:rsidRPr="00383404" w14:paraId="2B158B8A" w14:textId="77777777" w:rsidTr="00A0241A">
        <w:tc>
          <w:tcPr>
            <w:tcW w:w="210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E8896F" w14:textId="77777777" w:rsidR="007B019D" w:rsidRPr="00383404" w:rsidRDefault="007B019D" w:rsidP="00A0241A">
            <w:pPr>
              <w:spacing w:before="40" w:after="40"/>
              <w:rPr>
                <w:rFonts w:ascii="Times New Roman" w:hAnsi="Times New Roman"/>
                <w:b/>
              </w:rPr>
            </w:pPr>
            <w:r w:rsidRPr="00383404">
              <w:rPr>
                <w:rFonts w:ascii="Times New Roman" w:hAnsi="Times New Roman"/>
                <w:b/>
              </w:rPr>
              <w:t xml:space="preserve">Toplam Hizmet Süresi </w:t>
            </w:r>
            <w:r w:rsidRPr="00383404">
              <w:rPr>
                <w:rFonts w:ascii="Times New Roman" w:hAnsi="Times New Roman"/>
                <w:i/>
              </w:rPr>
              <w:t>(gün bazlı)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ED437C" w14:textId="77777777" w:rsidR="007B019D" w:rsidRPr="00383404" w:rsidRDefault="007B019D" w:rsidP="00A0241A">
            <w:pPr>
              <w:spacing w:before="40" w:after="40"/>
              <w:rPr>
                <w:rFonts w:ascii="Times New Roman" w:hAnsi="Times New Roman"/>
                <w:b/>
              </w:rPr>
            </w:pPr>
            <w:r w:rsidRPr="00383404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274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42D5EB" w14:textId="77777777" w:rsidR="007B019D" w:rsidRPr="00383404" w:rsidRDefault="007B019D" w:rsidP="00A0241A">
            <w:pPr>
              <w:spacing w:before="40" w:after="40"/>
              <w:rPr>
                <w:rFonts w:ascii="Times New Roman" w:hAnsi="Times New Roman"/>
              </w:rPr>
            </w:pPr>
            <w:r w:rsidRPr="00383404">
              <w:rPr>
                <w:rFonts w:ascii="Times New Roman" w:hAnsi="Times New Roman"/>
              </w:rPr>
              <w:t xml:space="preserve">…….. </w:t>
            </w:r>
            <w:proofErr w:type="gramStart"/>
            <w:r w:rsidRPr="00383404">
              <w:rPr>
                <w:rFonts w:ascii="Times New Roman" w:hAnsi="Times New Roman"/>
              </w:rPr>
              <w:t>gün</w:t>
            </w:r>
            <w:proofErr w:type="gramEnd"/>
            <w:r w:rsidRPr="00383404">
              <w:rPr>
                <w:rFonts w:ascii="Times New Roman" w:hAnsi="Times New Roman"/>
              </w:rPr>
              <w:t xml:space="preserve">   </w:t>
            </w:r>
          </w:p>
        </w:tc>
      </w:tr>
      <w:tr w:rsidR="007B019D" w:rsidRPr="00383404" w14:paraId="2332F1B6" w14:textId="77777777" w:rsidTr="00A0241A">
        <w:tc>
          <w:tcPr>
            <w:tcW w:w="210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96E7A6" w14:textId="77777777" w:rsidR="007B019D" w:rsidRPr="00383404" w:rsidRDefault="007B019D" w:rsidP="00A0241A">
            <w:pPr>
              <w:spacing w:before="40" w:after="40"/>
              <w:rPr>
                <w:rFonts w:ascii="Times New Roman" w:hAnsi="Times New Roman"/>
                <w:b/>
              </w:rPr>
            </w:pPr>
            <w:r w:rsidRPr="00383404">
              <w:rPr>
                <w:rFonts w:ascii="Times New Roman" w:hAnsi="Times New Roman"/>
                <w:b/>
              </w:rPr>
              <w:t xml:space="preserve">Hizmet Yeri </w:t>
            </w:r>
            <w:r w:rsidRPr="00383404">
              <w:rPr>
                <w:rFonts w:ascii="Times New Roman" w:hAnsi="Times New Roman"/>
              </w:rPr>
              <w:t>(Belde/İlçe/İl)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41C630" w14:textId="77777777" w:rsidR="007B019D" w:rsidRPr="00383404" w:rsidRDefault="007B019D" w:rsidP="00A0241A">
            <w:pPr>
              <w:spacing w:before="40" w:after="40"/>
              <w:rPr>
                <w:rFonts w:ascii="Times New Roman" w:hAnsi="Times New Roman"/>
                <w:b/>
              </w:rPr>
            </w:pPr>
            <w:r w:rsidRPr="00383404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2745" w:type="pct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5CF514" w14:textId="77777777" w:rsidR="007B019D" w:rsidRPr="00383404" w:rsidRDefault="007B019D" w:rsidP="00A0241A">
            <w:pPr>
              <w:spacing w:before="40" w:after="40"/>
              <w:rPr>
                <w:rFonts w:ascii="Times New Roman" w:hAnsi="Times New Roman"/>
                <w:b/>
              </w:rPr>
            </w:pPr>
          </w:p>
        </w:tc>
      </w:tr>
      <w:tr w:rsidR="007B019D" w:rsidRPr="00383404" w14:paraId="53623D0C" w14:textId="77777777" w:rsidTr="00A0241A">
        <w:tc>
          <w:tcPr>
            <w:tcW w:w="210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46F86BD" w14:textId="77777777" w:rsidR="007B019D" w:rsidRPr="00383404" w:rsidRDefault="007B019D" w:rsidP="00A0241A">
            <w:pPr>
              <w:spacing w:before="40" w:after="40"/>
              <w:rPr>
                <w:rFonts w:ascii="Times New Roman" w:hAnsi="Times New Roman"/>
                <w:b/>
                <w:i/>
              </w:rPr>
            </w:pPr>
            <w:r w:rsidRPr="00383404">
              <w:rPr>
                <w:rFonts w:ascii="Times New Roman" w:hAnsi="Times New Roman"/>
                <w:b/>
              </w:rPr>
              <w:t xml:space="preserve">Diğer </w:t>
            </w:r>
            <w:r w:rsidRPr="00383404">
              <w:rPr>
                <w:rFonts w:ascii="Times New Roman" w:hAnsi="Times New Roman"/>
                <w:i/>
              </w:rPr>
              <w:t>(Lütfen satır Ekleyiniz)</w:t>
            </w:r>
          </w:p>
        </w:tc>
        <w:tc>
          <w:tcPr>
            <w:tcW w:w="15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9106A1" w14:textId="77777777" w:rsidR="007B019D" w:rsidRPr="00383404" w:rsidRDefault="007B019D" w:rsidP="00A0241A">
            <w:pPr>
              <w:spacing w:before="40" w:after="40"/>
              <w:rPr>
                <w:rFonts w:ascii="Times New Roman" w:hAnsi="Times New Roman"/>
                <w:b/>
              </w:rPr>
            </w:pPr>
            <w:r w:rsidRPr="00383404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2745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45FF" w14:textId="77777777" w:rsidR="007B019D" w:rsidRPr="00383404" w:rsidRDefault="007B019D" w:rsidP="00A0241A">
            <w:pPr>
              <w:spacing w:before="40" w:after="40"/>
              <w:rPr>
                <w:rFonts w:ascii="Times New Roman" w:hAnsi="Times New Roman"/>
              </w:rPr>
            </w:pPr>
          </w:p>
        </w:tc>
      </w:tr>
      <w:tr w:rsidR="007B019D" w:rsidRPr="00383404" w14:paraId="21D61F6E" w14:textId="77777777" w:rsidTr="00A0241A"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CCE766" w14:textId="77777777" w:rsidR="007B019D" w:rsidRPr="00383404" w:rsidRDefault="007B019D" w:rsidP="00A0241A">
            <w:pPr>
              <w:pStyle w:val="a"/>
              <w:spacing w:before="240" w:after="120"/>
              <w:jc w:val="left"/>
              <w:rPr>
                <w:rFonts w:ascii="Times New Roman" w:hAnsi="Times New Roman"/>
                <w:i/>
                <w:sz w:val="22"/>
                <w:szCs w:val="22"/>
              </w:rPr>
            </w:pPr>
            <w:r w:rsidRPr="00383404">
              <w:rPr>
                <w:rFonts w:ascii="Times New Roman" w:hAnsi="Times New Roman"/>
                <w:b/>
                <w:sz w:val="22"/>
                <w:szCs w:val="22"/>
              </w:rPr>
              <w:t xml:space="preserve">Müfredat/İş Planı: </w:t>
            </w:r>
            <w:r w:rsidRPr="00383404">
              <w:rPr>
                <w:rFonts w:ascii="Times New Roman" w:hAnsi="Times New Roman"/>
                <w:i/>
                <w:sz w:val="22"/>
                <w:szCs w:val="22"/>
              </w:rPr>
              <w:t>(Eğitim faaliyetleri için Müfredat, diğer konular için İş Planı şeklinde sunulmalıdır. Aşağıdaki tabloyu alt başlıklar ve konuları detaylı bir şekilde hazırlayınız. Gün sayısına göre satırları çoğaltabilirsiniz.)</w:t>
            </w:r>
          </w:p>
        </w:tc>
      </w:tr>
      <w:tr w:rsidR="007B019D" w:rsidRPr="00383404" w14:paraId="5BFD2269" w14:textId="77777777" w:rsidTr="00A0241A">
        <w:trPr>
          <w:trHeight w:val="57"/>
        </w:trPr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7DAD" w14:textId="77777777" w:rsidR="007B019D" w:rsidRPr="00383404" w:rsidRDefault="007B019D" w:rsidP="007B019D">
            <w:pPr>
              <w:numPr>
                <w:ilvl w:val="0"/>
                <w:numId w:val="1"/>
              </w:numPr>
              <w:shd w:val="clear" w:color="auto" w:fill="FFFFFF"/>
              <w:spacing w:before="40" w:after="40"/>
              <w:rPr>
                <w:rFonts w:ascii="Times New Roman" w:hAnsi="Times New Roman"/>
                <w:b/>
                <w:color w:val="000000"/>
              </w:rPr>
            </w:pPr>
            <w:r w:rsidRPr="00383404">
              <w:rPr>
                <w:rFonts w:ascii="Times New Roman" w:hAnsi="Times New Roman"/>
                <w:b/>
                <w:color w:val="000000"/>
              </w:rPr>
              <w:t>G</w:t>
            </w:r>
          </w:p>
        </w:tc>
        <w:tc>
          <w:tcPr>
            <w:tcW w:w="432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30F7" w14:textId="77777777" w:rsidR="007B019D" w:rsidRPr="00383404" w:rsidRDefault="007B019D" w:rsidP="00A0241A">
            <w:pPr>
              <w:shd w:val="clear" w:color="auto" w:fill="FFFFFF"/>
              <w:spacing w:before="40" w:after="40"/>
              <w:rPr>
                <w:rFonts w:ascii="Times New Roman" w:hAnsi="Times New Roman"/>
              </w:rPr>
            </w:pPr>
          </w:p>
        </w:tc>
      </w:tr>
      <w:tr w:rsidR="007B019D" w:rsidRPr="00383404" w14:paraId="625B5AA8" w14:textId="77777777" w:rsidTr="00A0241A">
        <w:trPr>
          <w:trHeight w:val="57"/>
        </w:trPr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DF635" w14:textId="77777777" w:rsidR="007B019D" w:rsidRPr="00383404" w:rsidRDefault="007B019D" w:rsidP="007B019D">
            <w:pPr>
              <w:numPr>
                <w:ilvl w:val="0"/>
                <w:numId w:val="1"/>
              </w:numPr>
              <w:shd w:val="clear" w:color="auto" w:fill="FFFFFF"/>
              <w:spacing w:before="40" w:after="40"/>
              <w:rPr>
                <w:rFonts w:ascii="Times New Roman" w:hAnsi="Times New Roman"/>
                <w:b/>
                <w:color w:val="000000"/>
              </w:rPr>
            </w:pPr>
            <w:r w:rsidRPr="00383404">
              <w:rPr>
                <w:rFonts w:ascii="Times New Roman" w:hAnsi="Times New Roman"/>
                <w:b/>
                <w:color w:val="000000"/>
              </w:rPr>
              <w:t>G</w:t>
            </w:r>
          </w:p>
        </w:tc>
        <w:tc>
          <w:tcPr>
            <w:tcW w:w="432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AFD7C" w14:textId="77777777" w:rsidR="007B019D" w:rsidRPr="00383404" w:rsidRDefault="007B019D" w:rsidP="00A0241A">
            <w:pPr>
              <w:shd w:val="clear" w:color="auto" w:fill="FFFFFF"/>
              <w:spacing w:before="40" w:after="40"/>
              <w:rPr>
                <w:rFonts w:ascii="Times New Roman" w:hAnsi="Times New Roman"/>
              </w:rPr>
            </w:pPr>
          </w:p>
        </w:tc>
      </w:tr>
      <w:tr w:rsidR="007B019D" w:rsidRPr="00383404" w14:paraId="2CBFE28A" w14:textId="77777777" w:rsidTr="00A0241A">
        <w:trPr>
          <w:trHeight w:val="57"/>
        </w:trPr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1CC5A" w14:textId="77777777" w:rsidR="007B019D" w:rsidRPr="00383404" w:rsidRDefault="007B019D" w:rsidP="007B019D">
            <w:pPr>
              <w:numPr>
                <w:ilvl w:val="0"/>
                <w:numId w:val="1"/>
              </w:numPr>
              <w:shd w:val="clear" w:color="auto" w:fill="FFFFFF"/>
              <w:spacing w:before="40" w:after="40"/>
              <w:rPr>
                <w:rFonts w:ascii="Times New Roman" w:hAnsi="Times New Roman"/>
                <w:b/>
                <w:color w:val="000000"/>
              </w:rPr>
            </w:pPr>
            <w:r w:rsidRPr="00383404">
              <w:rPr>
                <w:rFonts w:ascii="Times New Roman" w:hAnsi="Times New Roman"/>
                <w:b/>
                <w:color w:val="000000"/>
              </w:rPr>
              <w:t>G</w:t>
            </w:r>
          </w:p>
        </w:tc>
        <w:tc>
          <w:tcPr>
            <w:tcW w:w="432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730E" w14:textId="77777777" w:rsidR="007B019D" w:rsidRPr="00383404" w:rsidRDefault="007B019D" w:rsidP="00A0241A">
            <w:pPr>
              <w:shd w:val="clear" w:color="auto" w:fill="FFFFFF"/>
              <w:spacing w:before="40" w:after="40"/>
              <w:rPr>
                <w:rFonts w:ascii="Times New Roman" w:hAnsi="Times New Roman"/>
              </w:rPr>
            </w:pPr>
          </w:p>
        </w:tc>
      </w:tr>
      <w:tr w:rsidR="007B019D" w:rsidRPr="00383404" w14:paraId="435C3D05" w14:textId="77777777" w:rsidTr="00A0241A">
        <w:trPr>
          <w:trHeight w:val="57"/>
        </w:trPr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284C0" w14:textId="77777777" w:rsidR="007B019D" w:rsidRPr="00383404" w:rsidRDefault="007B019D" w:rsidP="007B019D">
            <w:pPr>
              <w:numPr>
                <w:ilvl w:val="0"/>
                <w:numId w:val="1"/>
              </w:numPr>
              <w:shd w:val="clear" w:color="auto" w:fill="FFFFFF"/>
              <w:spacing w:before="40" w:after="40"/>
              <w:rPr>
                <w:rFonts w:ascii="Times New Roman" w:hAnsi="Times New Roman"/>
                <w:b/>
                <w:color w:val="000000"/>
              </w:rPr>
            </w:pPr>
            <w:r w:rsidRPr="00383404">
              <w:rPr>
                <w:rFonts w:ascii="Times New Roman" w:hAnsi="Times New Roman"/>
                <w:b/>
                <w:color w:val="000000"/>
              </w:rPr>
              <w:t>G</w:t>
            </w:r>
          </w:p>
        </w:tc>
        <w:tc>
          <w:tcPr>
            <w:tcW w:w="432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B9191" w14:textId="77777777" w:rsidR="007B019D" w:rsidRPr="00383404" w:rsidRDefault="007B019D" w:rsidP="00A0241A">
            <w:pPr>
              <w:shd w:val="clear" w:color="auto" w:fill="FFFFFF"/>
              <w:spacing w:before="40" w:after="40"/>
              <w:rPr>
                <w:rFonts w:ascii="Times New Roman" w:hAnsi="Times New Roman"/>
              </w:rPr>
            </w:pPr>
          </w:p>
        </w:tc>
      </w:tr>
      <w:tr w:rsidR="007B019D" w:rsidRPr="00383404" w14:paraId="2412D704" w14:textId="77777777" w:rsidTr="00A0241A">
        <w:trPr>
          <w:trHeight w:val="57"/>
        </w:trPr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DBE62" w14:textId="77777777" w:rsidR="007B019D" w:rsidRPr="00383404" w:rsidRDefault="007B019D" w:rsidP="007B019D">
            <w:pPr>
              <w:numPr>
                <w:ilvl w:val="0"/>
                <w:numId w:val="1"/>
              </w:numPr>
              <w:shd w:val="clear" w:color="auto" w:fill="FFFFFF"/>
              <w:spacing w:before="40" w:after="40"/>
              <w:rPr>
                <w:rFonts w:ascii="Times New Roman" w:hAnsi="Times New Roman"/>
                <w:b/>
              </w:rPr>
            </w:pPr>
            <w:r w:rsidRPr="00383404">
              <w:rPr>
                <w:rFonts w:ascii="Times New Roman" w:hAnsi="Times New Roman"/>
                <w:b/>
                <w:color w:val="000000"/>
              </w:rPr>
              <w:t>G</w:t>
            </w:r>
          </w:p>
        </w:tc>
        <w:tc>
          <w:tcPr>
            <w:tcW w:w="432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DA012" w14:textId="77777777" w:rsidR="007B019D" w:rsidRPr="00383404" w:rsidRDefault="007B019D" w:rsidP="00A0241A">
            <w:pPr>
              <w:shd w:val="clear" w:color="auto" w:fill="FFFFFF"/>
              <w:spacing w:before="40" w:after="40"/>
              <w:rPr>
                <w:rFonts w:ascii="Times New Roman" w:hAnsi="Times New Roman"/>
              </w:rPr>
            </w:pPr>
          </w:p>
        </w:tc>
      </w:tr>
    </w:tbl>
    <w:p w14:paraId="01CF6D54" w14:textId="77777777" w:rsidR="007B019D" w:rsidRPr="00383404" w:rsidRDefault="007B019D" w:rsidP="007B019D">
      <w:pPr>
        <w:rPr>
          <w:rFonts w:ascii="Times New Roman" w:hAnsi="Times New Roman"/>
        </w:rPr>
      </w:pPr>
    </w:p>
    <w:p w14:paraId="28B71F58" w14:textId="77777777" w:rsidR="00EB02C5" w:rsidRDefault="00EB02C5"/>
    <w:sectPr w:rsidR="00EB02C5" w:rsidSect="007B019D">
      <w:headerReference w:type="default" r:id="rId7"/>
      <w:pgSz w:w="11906" w:h="16838"/>
      <w:pgMar w:top="1417" w:right="1417" w:bottom="1417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AB4CE" w14:textId="77777777" w:rsidR="008F1BF4" w:rsidRDefault="008F1BF4" w:rsidP="007B019D">
      <w:pPr>
        <w:spacing w:after="0" w:line="240" w:lineRule="auto"/>
      </w:pPr>
      <w:r>
        <w:separator/>
      </w:r>
    </w:p>
  </w:endnote>
  <w:endnote w:type="continuationSeparator" w:id="0">
    <w:p w14:paraId="500A437F" w14:textId="77777777" w:rsidR="008F1BF4" w:rsidRDefault="008F1BF4" w:rsidP="007B0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A53E8" w14:textId="77777777" w:rsidR="008F1BF4" w:rsidRDefault="008F1BF4" w:rsidP="007B019D">
      <w:pPr>
        <w:spacing w:after="0" w:line="240" w:lineRule="auto"/>
      </w:pPr>
      <w:r>
        <w:separator/>
      </w:r>
    </w:p>
  </w:footnote>
  <w:footnote w:type="continuationSeparator" w:id="0">
    <w:p w14:paraId="646EC051" w14:textId="77777777" w:rsidR="008F1BF4" w:rsidRDefault="008F1BF4" w:rsidP="007B0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ook w:val="04A0" w:firstRow="1" w:lastRow="0" w:firstColumn="1" w:lastColumn="0" w:noHBand="0" w:noVBand="1"/>
    </w:tblPr>
    <w:tblGrid>
      <w:gridCol w:w="648"/>
      <w:gridCol w:w="648"/>
    </w:tblGrid>
    <w:tr w:rsidR="007B019D" w:rsidRPr="00E76E35" w14:paraId="07A9C20B" w14:textId="77777777" w:rsidTr="00F77875">
      <w:trPr>
        <w:trHeight w:val="317"/>
        <w:jc w:val="center"/>
      </w:trPr>
      <w:tc>
        <w:tcPr>
          <w:tcW w:w="648" w:type="dxa"/>
          <w:vAlign w:val="center"/>
        </w:tcPr>
        <w:p w14:paraId="270CD8DA" w14:textId="7F5A6567" w:rsidR="007B019D" w:rsidRPr="00F77875" w:rsidRDefault="007B019D" w:rsidP="00D82CE1">
          <w:pPr>
            <w:pStyle w:val="a"/>
            <w:spacing w:before="40" w:after="40"/>
            <w:rPr>
              <w:b/>
            </w:rPr>
          </w:pPr>
        </w:p>
      </w:tc>
      <w:tc>
        <w:tcPr>
          <w:tcW w:w="648" w:type="dxa"/>
        </w:tcPr>
        <w:p w14:paraId="32E7F4DE" w14:textId="1EAAF366" w:rsidR="007B019D" w:rsidRPr="00F77875" w:rsidRDefault="007B019D" w:rsidP="00E76E35">
          <w:pPr>
            <w:pStyle w:val="a"/>
            <w:spacing w:before="40" w:after="40"/>
          </w:pPr>
        </w:p>
      </w:tc>
    </w:tr>
  </w:tbl>
  <w:p w14:paraId="1685C7DC" w14:textId="230C02A8" w:rsidR="007B019D" w:rsidRPr="00E76E35" w:rsidRDefault="002E3BE9" w:rsidP="00F77875">
    <w:pPr>
      <w:pStyle w:val="a"/>
      <w:spacing w:before="40" w:after="40"/>
      <w:rPr>
        <w:b/>
      </w:rPr>
    </w:pPr>
    <w:r w:rsidRPr="00F77875">
      <w:rPr>
        <w:b/>
        <w:noProof/>
      </w:rPr>
      <w:drawing>
        <wp:anchor distT="0" distB="0" distL="114300" distR="114300" simplePos="0" relativeHeight="251660288" behindDoc="1" locked="0" layoutInCell="1" allowOverlap="0" wp14:anchorId="15C7A4E0" wp14:editId="3F308E4B">
          <wp:simplePos x="0" y="0"/>
          <wp:positionH relativeFrom="column">
            <wp:posOffset>73847</wp:posOffset>
          </wp:positionH>
          <wp:positionV relativeFrom="paragraph">
            <wp:posOffset>-410269</wp:posOffset>
          </wp:positionV>
          <wp:extent cx="790575" cy="765797"/>
          <wp:effectExtent l="0" t="0" r="0" b="0"/>
          <wp:wrapNone/>
          <wp:docPr id="760867192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7657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77875">
      <w:rPr>
        <w:b/>
        <w:noProof/>
      </w:rPr>
      <w:drawing>
        <wp:anchor distT="0" distB="0" distL="114300" distR="114300" simplePos="0" relativeHeight="251659264" behindDoc="1" locked="0" layoutInCell="1" allowOverlap="1" wp14:anchorId="0DA1DDD3" wp14:editId="7C011837">
          <wp:simplePos x="0" y="0"/>
          <wp:positionH relativeFrom="column">
            <wp:posOffset>4917734</wp:posOffset>
          </wp:positionH>
          <wp:positionV relativeFrom="paragraph">
            <wp:posOffset>-293054</wp:posOffset>
          </wp:positionV>
          <wp:extent cx="889635" cy="555625"/>
          <wp:effectExtent l="0" t="0" r="5715" b="0"/>
          <wp:wrapNone/>
          <wp:docPr id="1403430247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63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B019D">
      <w:rPr>
        <w:b/>
      </w:rPr>
      <w:t>DB-3 HİZMET ALIM KRİTERLERİ</w:t>
    </w:r>
  </w:p>
  <w:p w14:paraId="25510EAD" w14:textId="77777777" w:rsidR="007B019D" w:rsidRDefault="007B019D" w:rsidP="00A52750">
    <w:pPr>
      <w:pStyle w:val="a"/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5701DA"/>
    <w:multiLevelType w:val="hybridMultilevel"/>
    <w:tmpl w:val="E25A4DB8"/>
    <w:lvl w:ilvl="0" w:tplc="D38E6688">
      <w:start w:val="1"/>
      <w:numFmt w:val="decimal"/>
      <w:lvlText w:val="%1. Gün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117008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19D"/>
    <w:rsid w:val="002132E2"/>
    <w:rsid w:val="00264E39"/>
    <w:rsid w:val="002E3BE9"/>
    <w:rsid w:val="00767122"/>
    <w:rsid w:val="007B019D"/>
    <w:rsid w:val="008F1BF4"/>
    <w:rsid w:val="00931526"/>
    <w:rsid w:val="00DD3308"/>
    <w:rsid w:val="00E2307A"/>
    <w:rsid w:val="00E44912"/>
    <w:rsid w:val="00EB02C5"/>
    <w:rsid w:val="00F92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388A0"/>
  <w15:chartTrackingRefBased/>
  <w15:docId w15:val="{5BA672C3-1AC4-4B36-97B3-CF90186B9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19D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7B01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B01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B019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B01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B019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B01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B01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B01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B01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B01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B01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B01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B019D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B019D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B019D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B019D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B019D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B019D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7B01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B01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7B01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7B01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7B01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7B019D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7B019D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7B019D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B01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7B019D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7B019D"/>
    <w:rPr>
      <w:b/>
      <w:bCs/>
      <w:smallCaps/>
      <w:color w:val="2F5496" w:themeColor="accent1" w:themeShade="BF"/>
      <w:spacing w:val="5"/>
    </w:rPr>
  </w:style>
  <w:style w:type="paragraph" w:customStyle="1" w:styleId="a">
    <w:basedOn w:val="Normal"/>
    <w:next w:val="Normal"/>
    <w:link w:val="AltKonuBalChar"/>
    <w:uiPriority w:val="11"/>
    <w:qFormat/>
    <w:rsid w:val="007B019D"/>
    <w:pPr>
      <w:spacing w:after="60"/>
      <w:jc w:val="center"/>
      <w:outlineLvl w:val="1"/>
    </w:pPr>
    <w:rPr>
      <w:rFonts w:ascii="Cambria" w:eastAsia="Times New Roman" w:hAnsi="Cambria"/>
      <w:kern w:val="2"/>
      <w:sz w:val="24"/>
      <w:szCs w:val="24"/>
      <w14:ligatures w14:val="standardContextual"/>
    </w:rPr>
  </w:style>
  <w:style w:type="character" w:customStyle="1" w:styleId="stbilgiChar">
    <w:name w:val="Üstbilgi Char"/>
    <w:uiPriority w:val="99"/>
    <w:rsid w:val="007B019D"/>
    <w:rPr>
      <w:sz w:val="22"/>
      <w:szCs w:val="22"/>
      <w:lang w:eastAsia="en-US"/>
    </w:rPr>
  </w:style>
  <w:style w:type="character" w:customStyle="1" w:styleId="AltKonuBalChar">
    <w:name w:val="Alt Konu Başlığı Char"/>
    <w:link w:val="a"/>
    <w:uiPriority w:val="11"/>
    <w:rsid w:val="007B019D"/>
    <w:rPr>
      <w:rFonts w:ascii="Cambria" w:eastAsia="Times New Roman" w:hAnsi="Cambria" w:cs="Times New Roman"/>
      <w:sz w:val="24"/>
      <w:szCs w:val="24"/>
    </w:rPr>
  </w:style>
  <w:style w:type="paragraph" w:styleId="stBilgi">
    <w:name w:val="header"/>
    <w:basedOn w:val="Normal"/>
    <w:link w:val="stBilgiChar0"/>
    <w:uiPriority w:val="99"/>
    <w:unhideWhenUsed/>
    <w:rsid w:val="007B01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0">
    <w:name w:val="Üst Bilgi Char"/>
    <w:basedOn w:val="VarsaylanParagrafYazTipi"/>
    <w:link w:val="stBilgi"/>
    <w:uiPriority w:val="99"/>
    <w:rsid w:val="007B019D"/>
    <w:rPr>
      <w:rFonts w:ascii="Calibri" w:eastAsia="Calibri" w:hAnsi="Calibri" w:cs="Times New Roman"/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7B01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B019D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195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Baki Ateş</dc:creator>
  <cp:keywords/>
  <dc:description/>
  <cp:lastModifiedBy>Baki Ateş</cp:lastModifiedBy>
  <cp:revision>8</cp:revision>
  <dcterms:created xsi:type="dcterms:W3CDTF">2026-05-04T14:01:00Z</dcterms:created>
  <dcterms:modified xsi:type="dcterms:W3CDTF">2026-05-06T08:02:00Z</dcterms:modified>
</cp:coreProperties>
</file>